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小学</w:t>
      </w:r>
      <w:r>
        <w:rPr>
          <w:rFonts w:hint="eastAsia"/>
          <w:b/>
          <w:bCs/>
          <w:sz w:val="28"/>
          <w:szCs w:val="28"/>
          <w:lang w:val="en-US" w:eastAsia="zh-CN"/>
        </w:rPr>
        <w:t>体育</w:t>
      </w:r>
      <w:r>
        <w:rPr>
          <w:rFonts w:hint="eastAsia"/>
          <w:b/>
          <w:bCs/>
          <w:sz w:val="28"/>
          <w:szCs w:val="28"/>
        </w:rPr>
        <w:t>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健康运动，快乐成长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科学+数学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基于新课标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2CA5EF4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三年级学生具备基本的运动能力（如跑步、跳绳等），但对运动原理（如心率、能量消耗）和科学记录方法了解较少。通过融合科学测量与数学统计，帮助学生理解运动与健康的关系，同时培养数据记</w:t>
            </w:r>
          </w:p>
          <w:p w14:paraId="7BEC7754"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录与分析能力。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设计并实施个性化运动计划，记录运动数据并分析效果。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硬件：跳绳、秒表、心率监测手环（可选）、计算机/平板</w:t>
            </w:r>
          </w:p>
          <w:p w14:paraId="37070AD1"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软件：运动记录表格（Excel或纸质）、数据分析工具（如图表生成软件）</w:t>
            </w:r>
          </w:p>
          <w:p w14:paraId="189C8BB7"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资源：运动科学小视频（如“运动时身体的变化”）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3359DFCD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1.体育目标：学生能够制定并完成一项个性化运动计划（如跳绳、跑步），掌握正确的运动姿势和安全知识。（运动技能与健康行为）  </w:t>
            </w:r>
          </w:p>
          <w:p w14:paraId="55F35352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 科学目标：通过测量心率、记录运动时间等数据，理解运动对身体的影响（如心肺功能）。（科学探究）  </w:t>
            </w:r>
          </w:p>
          <w:p w14:paraId="29B562CA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 数学目标：用表格或图表记录运动数据，并能通过数据对比分析运动效果。（数据处理与分析）  </w:t>
            </w:r>
          </w:p>
          <w:p w14:paraId="45E27EEC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4. 跨学科素养：培养团队合作能力，通过小组讨论优化运动计划。（合作与创新）  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驱动性问题</w:t>
            </w:r>
          </w:p>
          <w:p w14:paraId="49B1711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核心问题：如何设计一个科学有效的个性化运动计划，既能提升体能，又能通过数据记录验证效果？  </w:t>
            </w:r>
          </w:p>
          <w:p w14:paraId="54A0F3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子问题：  </w:t>
            </w:r>
          </w:p>
          <w:p w14:paraId="34F78244">
            <w:pPr>
              <w:numPr>
                <w:ilvl w:val="0"/>
                <w:numId w:val="2"/>
              </w:numPr>
              <w:ind w:left="12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哪些运动适合每天练习？如何分配运动时间？  </w:t>
            </w:r>
          </w:p>
          <w:p w14:paraId="3B8CC9E3">
            <w:pPr>
              <w:numPr>
                <w:ilvl w:val="0"/>
                <w:numId w:val="0"/>
              </w:numPr>
              <w:ind w:left="120"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运动时身体会有哪些变化？如何测量这些变化？  </w:t>
            </w:r>
          </w:p>
          <w:p w14:paraId="625A620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3. 如何用数学工具记录和分析运动数据？  </w:t>
            </w:r>
          </w:p>
          <w:p w14:paraId="265642A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通过测量心率、记录运动时间等数据，制定并完成一项个性化运动计划</w:t>
            </w:r>
          </w:p>
        </w:tc>
        <w:tc>
          <w:tcPr>
            <w:tcW w:w="2531" w:type="dxa"/>
            <w:gridSpan w:val="3"/>
            <w:vAlign w:val="center"/>
          </w:tcPr>
          <w:p w14:paraId="36675C0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体育（技能）+ 数学（时间分配）</w:t>
            </w:r>
          </w:p>
        </w:tc>
        <w:tc>
          <w:tcPr>
            <w:tcW w:w="1356" w:type="dxa"/>
            <w:vAlign w:val="center"/>
          </w:tcPr>
          <w:p w14:paraId="0BFC642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选择一项运动（如跳绳），制定一周计划</w:t>
            </w:r>
          </w:p>
        </w:tc>
        <w:tc>
          <w:tcPr>
            <w:tcW w:w="2531" w:type="dxa"/>
            <w:gridSpan w:val="3"/>
            <w:vAlign w:val="center"/>
          </w:tcPr>
          <w:p w14:paraId="14C8C12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每天完成运动并记录心率、次数等数据</w:t>
            </w:r>
          </w:p>
        </w:tc>
        <w:tc>
          <w:tcPr>
            <w:tcW w:w="2531" w:type="dxa"/>
            <w:gridSpan w:val="3"/>
            <w:vAlign w:val="center"/>
          </w:tcPr>
          <w:p w14:paraId="76B8DA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0D0B047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2518" w:type="dxa"/>
            <w:vAlign w:val="center"/>
          </w:tcPr>
          <w:p w14:paraId="73A0BD84">
            <w:pPr>
              <w:ind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分享总结 </w:t>
            </w:r>
          </w:p>
        </w:tc>
        <w:tc>
          <w:tcPr>
            <w:tcW w:w="2531" w:type="dxa"/>
            <w:gridSpan w:val="3"/>
            <w:vAlign w:val="center"/>
          </w:tcPr>
          <w:p w14:paraId="776C12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169BF6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2B78C71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一. 情境导入</w:t>
            </w:r>
          </w:p>
          <w:p w14:paraId="580B7CE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1.活动：播放运动员训练视频，提问：“为什么运动员要记训</w:t>
            </w:r>
          </w:p>
          <w:p w14:paraId="685C072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练数据？”  </w:t>
            </w:r>
          </w:p>
          <w:p w14:paraId="3B9E5E4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2.任务发布：“学校将举办‘健康小达人’挑战赛，请同学们设计一周运动计划，用数据证明你的计划是否科学有效！”</w:t>
            </w:r>
          </w:p>
        </w:tc>
        <w:tc>
          <w:tcPr>
            <w:tcW w:w="1937" w:type="dxa"/>
            <w:gridSpan w:val="3"/>
            <w:vAlign w:val="center"/>
          </w:tcPr>
          <w:p w14:paraId="0D5B2F19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通过“健康小达人”挑战赛的形式，调动学生的学习积极性。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605560C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二、运动计划设计</w:t>
            </w:r>
          </w:p>
          <w:p w14:paraId="5000E05C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体育+数学：  </w:t>
            </w:r>
          </w:p>
          <w:p w14:paraId="4CB75B6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1.学生选择运动项目（如跳绳），规划每日练习时间（如5分钟/天）。  </w:t>
            </w:r>
          </w:p>
          <w:p w14:paraId="5D896A2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2.讨论：如何分配运动与休息时间？  </w:t>
            </w:r>
          </w:p>
          <w:p w14:paraId="17ED282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科学融入：  </w:t>
            </w:r>
          </w:p>
          <w:p w14:paraId="46E06464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学习测量静息心率和运动后心率，理解“靶心率”概念。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3EB564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让学生自己选择运动项目并做规划，培养了学生独立思考和学习的能力。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071728C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三、实践与记录</w:t>
            </w:r>
          </w:p>
          <w:p w14:paraId="742A33B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每天运动后填写表格（例）：  </w:t>
            </w:r>
          </w:p>
          <w:p w14:paraId="231CD221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D90C82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| 日期 | 跳绳次数| 运动时间 | 运动后心率 | 感受*|  </w:t>
            </w:r>
          </w:p>
          <w:p w14:paraId="36094829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|----------|--------------|-------------- |---------------  -|----------|  </w:t>
            </w:r>
          </w:p>
          <w:p w14:paraId="189B84F8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| 周一 |  150次|  5分钟  |  120次/分钟| 有点累|  </w:t>
            </w:r>
          </w:p>
        </w:tc>
        <w:tc>
          <w:tcPr>
            <w:tcW w:w="1937" w:type="dxa"/>
            <w:gridSpan w:val="3"/>
            <w:vAlign w:val="center"/>
          </w:tcPr>
          <w:p w14:paraId="5542A1C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每天运动并填写表格，培养了学生持之以恒的学习能力。</w:t>
            </w:r>
          </w:p>
        </w:tc>
      </w:tr>
      <w:tr w14:paraId="7AD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2E81EA5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四、 数据分析</w:t>
            </w:r>
          </w:p>
          <w:p w14:paraId="7441FA2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数学工具：将数据转化为柱状图或折线图，分析运动效果。  </w:t>
            </w:r>
          </w:p>
          <w:p w14:paraId="20F8F6CA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科学结论：讨论“为什么运动后心率会上升？”“如何通过数据调整计划？”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37" w:type="dxa"/>
            <w:gridSpan w:val="3"/>
            <w:vAlign w:val="center"/>
          </w:tcPr>
          <w:p w14:paraId="754B5190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培养学生的数学思维。</w:t>
            </w:r>
          </w:p>
        </w:tc>
      </w:tr>
      <w:tr w14:paraId="279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1A6AA33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五、展示与评价</w:t>
            </w:r>
          </w:p>
          <w:p w14:paraId="38A422F5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小组展示运动计划与数据，评选“最佳科学运动奖”。  </w:t>
            </w:r>
          </w:p>
          <w:p w14:paraId="3BE31AB7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评价标准：  </w:t>
            </w:r>
          </w:p>
          <w:p w14:paraId="475EBE0C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1.运动计划合理性（体育）；  </w:t>
            </w:r>
          </w:p>
          <w:p w14:paraId="3376D580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2.数据记录完整性（数学）；  </w:t>
            </w:r>
          </w:p>
          <w:p w14:paraId="7DFA313F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3.科学分析深度（科学）。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937" w:type="dxa"/>
            <w:gridSpan w:val="3"/>
            <w:vAlign w:val="center"/>
          </w:tcPr>
          <w:p w14:paraId="5059ECD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通过评奖，对部分表现优异的学生做出表扬，并对其他学生起到激励的作用。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2F64C468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采访家人或朋友的运动习惯，用相同方法记录并分析他们的数据。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74A5E1CC"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能够制定并完成一项个性化运动计划（如跳绳、跑步），掌握正确的运动姿势和安全知识。</w:t>
            </w:r>
          </w:p>
          <w:p w14:paraId="2B81FAED">
            <w:pPr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用表格或图表记录运动数据，并能通过数据对比分析运动效果。</w:t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4FDC6ED6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1. 真实情境：通过“健康小达人”比赛激发兴趣。  </w:t>
            </w:r>
          </w:p>
          <w:p w14:paraId="2089D7AD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 工具融合：将体育实践与科学测量、数学统计结合。  </w:t>
            </w:r>
          </w:p>
          <w:p w14:paraId="7311A5D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3. 自主探究：学生通过数据反思并优化个人计划，培养科学运动习惯。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00789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E4E0F"/>
    <w:multiLevelType w:val="singleLevel"/>
    <w:tmpl w:val="CC7E4E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FC65C3"/>
    <w:multiLevelType w:val="singleLevel"/>
    <w:tmpl w:val="E9FC65C3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2">
    <w:nsid w:val="7478F35A"/>
    <w:multiLevelType w:val="singleLevel"/>
    <w:tmpl w:val="7478F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12845CEE"/>
    <w:rsid w:val="29DD3CE5"/>
    <w:rsid w:val="3D13405A"/>
    <w:rsid w:val="58674541"/>
    <w:rsid w:val="73D94130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1531</Characters>
  <Lines>0</Lines>
  <Paragraphs>0</Paragraphs>
  <TotalTime>73</TotalTime>
  <ScaleCrop>false</ScaleCrop>
  <LinksUpToDate>false</LinksUpToDate>
  <CharactersWithSpaces>1642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p</cp:lastModifiedBy>
  <dcterms:modified xsi:type="dcterms:W3CDTF">2025-06-04T01:25:28Z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946EA631C83649B5913B3EA9EE4069DB_13</vt:lpwstr>
  </property>
  <property fmtid="{D5CDD505-2E9C-101B-9397-08002B2CF9AE}" pid="4" name="KSOTemplateDocerSaveRecord">
    <vt:lpwstr>eyJoZGlkIjoiMmU5MzQzNmI0ZjY3NTBiY2Q2MTdhNWM4NTU4MzZmNTAifQ==</vt:lpwstr>
  </property>
</Properties>
</file>