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A5C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小学信息科技跨学科主题学习</w:t>
      </w:r>
      <w:r>
        <w:rPr>
          <w:rFonts w:hint="eastAsia"/>
          <w:b/>
          <w:bCs/>
          <w:sz w:val="28"/>
          <w:szCs w:val="28"/>
          <w:lang w:val="en-US" w:eastAsia="zh-CN"/>
        </w:rPr>
        <w:t>案例</w:t>
      </w:r>
      <w:r>
        <w:rPr>
          <w:rFonts w:hint="eastAsia"/>
          <w:b/>
          <w:bCs/>
          <w:sz w:val="28"/>
          <w:szCs w:val="28"/>
        </w:rPr>
        <w:t>模板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518"/>
        <w:gridCol w:w="1950"/>
        <w:gridCol w:w="236"/>
        <w:gridCol w:w="345"/>
        <w:gridCol w:w="1356"/>
      </w:tblGrid>
      <w:tr w14:paraId="4FBA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33" w:type="dxa"/>
            <w:vAlign w:val="center"/>
          </w:tcPr>
          <w:p w14:paraId="4A31B26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0B20AE6D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学习名称</w:t>
            </w:r>
          </w:p>
        </w:tc>
        <w:tc>
          <w:tcPr>
            <w:tcW w:w="2518" w:type="dxa"/>
            <w:vAlign w:val="center"/>
          </w:tcPr>
          <w:p w14:paraId="1FD872A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《复式统计表》</w:t>
            </w:r>
          </w:p>
        </w:tc>
        <w:tc>
          <w:tcPr>
            <w:tcW w:w="2186" w:type="dxa"/>
            <w:gridSpan w:val="2"/>
            <w:vAlign w:val="center"/>
          </w:tcPr>
          <w:p w14:paraId="65156F9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面向年级</w:t>
            </w:r>
          </w:p>
        </w:tc>
        <w:tc>
          <w:tcPr>
            <w:tcW w:w="1701" w:type="dxa"/>
            <w:gridSpan w:val="2"/>
            <w:vAlign w:val="center"/>
          </w:tcPr>
          <w:p w14:paraId="6243FEE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</w:tr>
      <w:tr w14:paraId="5BA9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417538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主要学科</w:t>
            </w:r>
          </w:p>
        </w:tc>
        <w:tc>
          <w:tcPr>
            <w:tcW w:w="2518" w:type="dxa"/>
            <w:vAlign w:val="center"/>
          </w:tcPr>
          <w:p w14:paraId="4EE7BFD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2186" w:type="dxa"/>
            <w:gridSpan w:val="2"/>
            <w:vAlign w:val="center"/>
          </w:tcPr>
          <w:p w14:paraId="2AF463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融合学科</w:t>
            </w:r>
          </w:p>
        </w:tc>
        <w:tc>
          <w:tcPr>
            <w:tcW w:w="1701" w:type="dxa"/>
            <w:gridSpan w:val="2"/>
            <w:vAlign w:val="center"/>
          </w:tcPr>
          <w:p w14:paraId="624F2E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</w:tr>
      <w:tr w14:paraId="23F1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8CC691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任务分析及</w:t>
            </w:r>
          </w:p>
          <w:p w14:paraId="2587519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设计依据</w:t>
            </w:r>
          </w:p>
        </w:tc>
        <w:tc>
          <w:tcPr>
            <w:tcW w:w="6405" w:type="dxa"/>
            <w:gridSpan w:val="5"/>
            <w:vAlign w:val="center"/>
          </w:tcPr>
          <w:p w14:paraId="4977B32C">
            <w:pPr>
              <w:ind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基于新课标，通过信息科技与数学的融合，提升学生动手实验的能力及绘制正确的折线统计图。</w:t>
            </w:r>
          </w:p>
        </w:tc>
      </w:tr>
      <w:tr w14:paraId="69D8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3" w:type="dxa"/>
            <w:vAlign w:val="center"/>
          </w:tcPr>
          <w:p w14:paraId="2C3B14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405" w:type="dxa"/>
            <w:gridSpan w:val="5"/>
            <w:vAlign w:val="center"/>
          </w:tcPr>
          <w:p w14:paraId="7BEC7754">
            <w:pPr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学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生在一到四年级已经接触过很多关于统计方面的知识，二年级学习了收集数据、三年级认识了简单的数据汇总、四年级进一步学习如何通过但单式统计表和条形统计图来整理数据，对于单式统计表已经有了丰富的体验，对于大部分学生来说，这节课的内容应该很</w:t>
            </w:r>
            <w:bookmarkStart w:id="0" w:name="_GoBack"/>
            <w:bookmarkEnd w:id="0"/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容易。只是认识复式统计表的结构上可能不一下子记得牢固，需要在教学中加强。</w:t>
            </w:r>
          </w:p>
        </w:tc>
      </w:tr>
      <w:tr w14:paraId="3400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3054A53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跨的载体</w:t>
            </w:r>
          </w:p>
        </w:tc>
        <w:tc>
          <w:tcPr>
            <w:tcW w:w="6405" w:type="dxa"/>
            <w:gridSpan w:val="5"/>
            <w:vAlign w:val="center"/>
          </w:tcPr>
          <w:p w14:paraId="34D7AE6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钉钉打卡app</w:t>
            </w:r>
          </w:p>
        </w:tc>
      </w:tr>
      <w:tr w14:paraId="13D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33" w:type="dxa"/>
            <w:vAlign w:val="center"/>
          </w:tcPr>
          <w:p w14:paraId="2A410D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6405" w:type="dxa"/>
            <w:gridSpan w:val="5"/>
            <w:vAlign w:val="center"/>
          </w:tcPr>
          <w:p w14:paraId="4F5E244C"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硬件：平板 计算机</w:t>
            </w:r>
          </w:p>
          <w:p w14:paraId="37070AD1"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软件：钉钉打卡app</w:t>
            </w:r>
          </w:p>
          <w:p w14:paraId="189C8BB7"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资源：图片  视频素材</w:t>
            </w:r>
          </w:p>
        </w:tc>
      </w:tr>
      <w:tr w14:paraId="555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336293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</w:t>
            </w:r>
          </w:p>
          <w:p w14:paraId="1AB57D1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学习目标</w:t>
            </w:r>
          </w:p>
        </w:tc>
        <w:tc>
          <w:tcPr>
            <w:tcW w:w="6405" w:type="dxa"/>
            <w:gridSpan w:val="5"/>
            <w:vAlign w:val="center"/>
          </w:tcPr>
          <w:p w14:paraId="47FD84C2">
            <w:pPr>
              <w:ind w:firstLine="420" w:firstLineChars="200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教学复式统计表，从学生已有经验出发，让学生把四张单式统计表汇集在一张统计表里，认识复式统计表的构造，体会复式统计表的优点。</w:t>
            </w:r>
          </w:p>
          <w:p w14:paraId="5ED69009">
            <w:pPr>
              <w:ind w:firstLine="420" w:firstLineChars="20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教学过程分三段展开：第一段呈现五年级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4个兴趣小组及男女生人数情况，根据四张单式统计表提出问题，让学生感受单式统计表上的组别、性别及数量，并能初步感知单式统计表之间的内在联系；第二段向学生提出挑战性的要求，由四张单式统计表汇集成复式统计表应该有哪些结构；第三段让学生先按顺序填表，再结合表中数据来分析、交流复式统计表的优点。</w:t>
            </w:r>
          </w:p>
        </w:tc>
      </w:tr>
      <w:tr w14:paraId="6F1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133" w:type="dxa"/>
            <w:vAlign w:val="center"/>
          </w:tcPr>
          <w:p w14:paraId="242C63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问题链设计</w:t>
            </w:r>
          </w:p>
        </w:tc>
        <w:tc>
          <w:tcPr>
            <w:tcW w:w="6405" w:type="dxa"/>
            <w:gridSpan w:val="5"/>
            <w:vAlign w:val="center"/>
          </w:tcPr>
          <w:p w14:paraId="7D61C788">
            <w:pP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驱动性问题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1AF9B562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核心问题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复式统计表的结构及运用</w:t>
            </w:r>
          </w:p>
          <w:p w14:paraId="625A6206"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子问题链：</w:t>
            </w:r>
          </w:p>
          <w:p w14:paraId="7B5E3B87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如何制作一张复式统计表？</w:t>
            </w:r>
          </w:p>
          <w:p w14:paraId="31FD3DA6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复式统计表的数据如何汇总和验证？</w:t>
            </w:r>
          </w:p>
        </w:tc>
      </w:tr>
      <w:tr w14:paraId="5E9E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362EB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跨学科主题学习活动实施规划</w:t>
            </w:r>
          </w:p>
        </w:tc>
      </w:tr>
      <w:tr w14:paraId="5F6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2661EBF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主题学习任务</w:t>
            </w:r>
          </w:p>
        </w:tc>
        <w:tc>
          <w:tcPr>
            <w:tcW w:w="2518" w:type="dxa"/>
            <w:vAlign w:val="center"/>
          </w:tcPr>
          <w:p w14:paraId="13C66C3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学生实践任务</w:t>
            </w:r>
          </w:p>
        </w:tc>
        <w:tc>
          <w:tcPr>
            <w:tcW w:w="2531" w:type="dxa"/>
            <w:gridSpan w:val="3"/>
            <w:vAlign w:val="center"/>
          </w:tcPr>
          <w:p w14:paraId="47A239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  <w:p w14:paraId="1CD2ABF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融合点</w:t>
            </w:r>
          </w:p>
        </w:tc>
        <w:tc>
          <w:tcPr>
            <w:tcW w:w="1356" w:type="dxa"/>
            <w:vAlign w:val="center"/>
          </w:tcPr>
          <w:p w14:paraId="074E33C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</w:tr>
      <w:tr w14:paraId="7A7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537B59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</w:t>
            </w:r>
          </w:p>
        </w:tc>
        <w:tc>
          <w:tcPr>
            <w:tcW w:w="2518" w:type="dxa"/>
            <w:vAlign w:val="center"/>
          </w:tcPr>
          <w:p w14:paraId="3B11CC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复式统计表</w:t>
            </w:r>
          </w:p>
        </w:tc>
        <w:tc>
          <w:tcPr>
            <w:tcW w:w="2531" w:type="dxa"/>
            <w:gridSpan w:val="3"/>
            <w:vMerge w:val="restart"/>
            <w:vAlign w:val="center"/>
          </w:tcPr>
          <w:p w14:paraId="36675C07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信息科技（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钉钉打卡app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计算、绘图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56" w:type="dxa"/>
            <w:vMerge w:val="restart"/>
            <w:vAlign w:val="center"/>
          </w:tcPr>
          <w:p w14:paraId="0BFC642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1课时</w:t>
            </w:r>
          </w:p>
        </w:tc>
      </w:tr>
      <w:tr w14:paraId="6BA5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42C58BF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规划</w:t>
            </w:r>
          </w:p>
        </w:tc>
        <w:tc>
          <w:tcPr>
            <w:tcW w:w="2518" w:type="dxa"/>
            <w:vAlign w:val="center"/>
          </w:tcPr>
          <w:p w14:paraId="1BE683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完成在线表格</w:t>
            </w:r>
          </w:p>
        </w:tc>
        <w:tc>
          <w:tcPr>
            <w:tcW w:w="2531" w:type="dxa"/>
            <w:gridSpan w:val="3"/>
            <w:vMerge w:val="continue"/>
            <w:vAlign w:val="center"/>
          </w:tcPr>
          <w:p w14:paraId="14C8C12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1342DF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A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34D5E50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</w:tc>
        <w:tc>
          <w:tcPr>
            <w:tcW w:w="2518" w:type="dxa"/>
            <w:vAlign w:val="center"/>
          </w:tcPr>
          <w:p w14:paraId="17EB00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运用信息技术画图</w:t>
            </w:r>
          </w:p>
        </w:tc>
        <w:tc>
          <w:tcPr>
            <w:tcW w:w="2531" w:type="dxa"/>
            <w:gridSpan w:val="3"/>
            <w:vMerge w:val="continue"/>
            <w:vAlign w:val="center"/>
          </w:tcPr>
          <w:p w14:paraId="76B8DAD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66FDD4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F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0D0B047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2518" w:type="dxa"/>
            <w:vAlign w:val="center"/>
          </w:tcPr>
          <w:p w14:paraId="73A0BD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分享评价</w:t>
            </w:r>
          </w:p>
        </w:tc>
        <w:tc>
          <w:tcPr>
            <w:tcW w:w="2531" w:type="dxa"/>
            <w:gridSpan w:val="3"/>
            <w:vMerge w:val="continue"/>
            <w:vAlign w:val="center"/>
          </w:tcPr>
          <w:p w14:paraId="776C122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169BF63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C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8" w:type="dxa"/>
            <w:gridSpan w:val="6"/>
            <w:vAlign w:val="center"/>
          </w:tcPr>
          <w:p w14:paraId="4F6F6D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</w:tr>
      <w:tr w14:paraId="104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7BD146F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师生活动</w:t>
            </w:r>
          </w:p>
        </w:tc>
        <w:tc>
          <w:tcPr>
            <w:tcW w:w="1937" w:type="dxa"/>
            <w:gridSpan w:val="3"/>
            <w:vAlign w:val="center"/>
          </w:tcPr>
          <w:p w14:paraId="098B3E8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实践意图</w:t>
            </w:r>
          </w:p>
          <w:p w14:paraId="364D290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A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3EE96501">
            <w:pPr>
              <w:numPr>
                <w:ilvl w:val="0"/>
                <w:numId w:val="2"/>
              </w:numP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创设情境</w:t>
            </w:r>
          </w:p>
          <w:p w14:paraId="78D37AE6"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课件播放音乐</w:t>
            </w:r>
          </w:p>
          <w:p w14:paraId="79C9DE32">
            <w:pPr>
              <w:numPr>
                <w:ilvl w:val="0"/>
                <w:numId w:val="0"/>
              </w:numPr>
              <w:spacing w:line="240" w:lineRule="auto"/>
              <w:ind w:leftChars="0" w:firstLine="36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师：你能不能听出是什么乐器演奏的？</w:t>
            </w:r>
          </w:p>
          <w:p w14:paraId="4D935146">
            <w:pPr>
              <w:pStyle w:val="2"/>
              <w:numPr>
                <w:numId w:val="0"/>
              </w:numPr>
              <w:spacing w:after="0" w:line="240" w:lineRule="auto"/>
              <w:ind w:firstLine="360" w:firstLineChars="200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生：小提琴、钢琴...</w:t>
            </w:r>
          </w:p>
          <w:p w14:paraId="053146A6">
            <w:pPr>
              <w:numPr>
                <w:ilvl w:val="0"/>
                <w:numId w:val="0"/>
              </w:numPr>
              <w:spacing w:line="240" w:lineRule="auto"/>
              <w:ind w:leftChars="0" w:firstLine="36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 w14:paraId="5BDB637F"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依次呈现乐器图片</w:t>
            </w:r>
          </w:p>
          <w:p w14:paraId="3F357858">
            <w:pPr>
              <w:pStyle w:val="2"/>
              <w:numPr>
                <w:ilvl w:val="0"/>
                <w:numId w:val="0"/>
              </w:numPr>
              <w:spacing w:after="0" w:line="240" w:lineRule="auto"/>
              <w:ind w:firstLine="360" w:firstLineChars="200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生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：古筝、葫芦丝、笛子、小提琴</w:t>
            </w:r>
          </w:p>
          <w:p w14:paraId="0505F51D">
            <w:pPr>
              <w:numPr>
                <w:numId w:val="0"/>
              </w:numPr>
              <w:spacing w:line="240" w:lineRule="auto"/>
              <w:ind w:leftChars="0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  <w:p w14:paraId="3438850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</w:t>
            </w:r>
          </w:p>
          <w:p w14:paraId="7A1715D0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BE6A8F7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利用多媒体播放音频和图片，调动学生注意力，提高本节课的学习兴趣，同时利用导入，引入新课。</w:t>
            </w:r>
          </w:p>
          <w:p w14:paraId="7AF79F52"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F8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601" w:type="dxa"/>
            <w:gridSpan w:val="3"/>
            <w:vAlign w:val="center"/>
          </w:tcPr>
          <w:p w14:paraId="2DCDE21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新课教学​</w:t>
            </w:r>
          </w:p>
          <w:p w14:paraId="4D654961">
            <w:pPr>
              <w:numPr>
                <w:ilvl w:val="0"/>
                <w:numId w:val="4"/>
              </w:numPr>
              <w:spacing w:line="240" w:lineRule="auto"/>
              <w:ind w:leftChars="0"/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初步感知 复式需求</w:t>
            </w:r>
          </w:p>
          <w:p w14:paraId="12B6DE42">
            <w:pPr>
              <w:numPr>
                <w:ilvl w:val="0"/>
                <w:numId w:val="5"/>
              </w:numPr>
              <w:spacing w:line="24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师：学校组织乐器兴趣小组，想要了解各个小组的参加人数情况，你觉得该怎么办？</w:t>
            </w:r>
          </w:p>
          <w:p w14:paraId="5A22BA48">
            <w:pPr>
              <w:numPr>
                <w:ilvl w:val="0"/>
                <w:numId w:val="0"/>
              </w:numPr>
              <w:spacing w:line="240" w:lineRule="auto"/>
              <w:ind w:firstLine="36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提问：如何收集数据？</w:t>
            </w:r>
          </w:p>
          <w:p w14:paraId="3E12F2E4"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指出：随着时代的发展，运用信息技术能够让我们更高效、便捷的收集数据！</w:t>
            </w:r>
          </w:p>
          <w:p w14:paraId="21A4EC62"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课件出示表格</w:t>
            </w:r>
          </w:p>
          <w:p w14:paraId="7BEAB734"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提问：这四张表格都有什么相同的地方？不同的地方？（项目相同、统计对象、数据不同）</w:t>
            </w:r>
          </w:p>
          <w:p w14:paraId="1007D0CB">
            <w:pPr>
              <w:numPr>
                <w:ilvl w:val="0"/>
                <w:numId w:val="0"/>
              </w:numPr>
              <w:spacing w:line="240" w:lineRule="auto"/>
              <w:ind w:firstLine="36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明确：像这样的一张表格里，只统计男、女一组数据的，我们称之为单式统计表。</w:t>
            </w:r>
          </w:p>
          <w:p w14:paraId="07BB86E7">
            <w:pPr>
              <w:numPr>
                <w:ilvl w:val="0"/>
                <w:numId w:val="0"/>
              </w:numPr>
              <w:spacing w:line="24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（2）课件出示第一组问题：为了更深入了解这四张表格信息，老师给大家带来几个小问题。</w:t>
            </w:r>
          </w:p>
          <w:p w14:paraId="2358DFA3"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第二组问题：</w:t>
            </w:r>
          </w:p>
          <w:p w14:paraId="58EB87FF"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引导：第二组题目大家为什么回答的慢？</w:t>
            </w:r>
          </w:p>
          <w:p w14:paraId="038EE712"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如何排列四张表格，能让大家把数据看的更简洁一点？</w:t>
            </w:r>
          </w:p>
          <w:p w14:paraId="208F2C03">
            <w:pPr>
              <w:numPr>
                <w:ilvl w:val="0"/>
                <w:numId w:val="0"/>
              </w:numPr>
              <w:spacing w:line="240" w:lineRule="auto"/>
              <w:ind w:firstLine="36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提问：要想计算起来方便些，应该怎么办？</w:t>
            </w:r>
          </w:p>
          <w:p w14:paraId="69CAF6D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（3）课件动画演示，</w:t>
            </w:r>
          </w:p>
          <w:p w14:paraId="3E02A7CA">
            <w:pPr>
              <w:numPr>
                <w:ilvl w:val="0"/>
                <w:numId w:val="0"/>
              </w:numPr>
              <w:spacing w:line="240" w:lineRule="auto"/>
              <w:ind w:leftChars="0" w:firstLine="360" w:firstLineChars="20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引导：那这张新的表格，应该要有些什么内容？</w:t>
            </w:r>
          </w:p>
          <w:p w14:paraId="3D2E660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2、自主探究 复式结构</w:t>
            </w:r>
          </w:p>
          <w:p w14:paraId="7AB71FE7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活动一：</w:t>
            </w:r>
          </w:p>
          <w:p w14:paraId="74A06B72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问题引领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：</w:t>
            </w:r>
          </w:p>
          <w:p w14:paraId="76361130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这张统计表应该要有些什么内容？</w:t>
            </w:r>
          </w:p>
          <w:p w14:paraId="0C7C4FEE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自主探究：</w:t>
            </w:r>
          </w:p>
          <w:p w14:paraId="30BCE6D2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活动要求：</w:t>
            </w:r>
          </w:p>
          <w:p w14:paraId="7A371802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想、写、说、拍 </w:t>
            </w:r>
          </w:p>
          <w:p w14:paraId="77C5CE9B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资源呈现</w:t>
            </w:r>
          </w:p>
          <w:p w14:paraId="7193D3C0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序列交流：</w:t>
            </w:r>
          </w:p>
          <w:p w14:paraId="3E6411E4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  <w:lang w:val="en-US" w:eastAsia="zh-CN" w:bidi="ar-SA"/>
              </w:rPr>
              <w:t>层次一：出示合并表格①小老师上台介绍自己的作品。</w:t>
            </w:r>
          </w:p>
          <w:p w14:paraId="63087FC1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 w:cs="Courier New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  <w:lang w:val="en-US" w:eastAsia="zh-CN" w:bidi="ar-SA"/>
              </w:rPr>
              <w:t xml:space="preserve">    评价：不光会写，更会说，表达的很清楚，掌声！</w:t>
            </w:r>
          </w:p>
          <w:p w14:paraId="5BF73579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  <w:lang w:val="en-US" w:eastAsia="zh-CN" w:bidi="ar-SA"/>
              </w:rPr>
              <w:t xml:space="preserve">    追问：有什么需要改进的地方？</w:t>
            </w:r>
          </w:p>
          <w:p w14:paraId="09AFA050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 w:firstLineChars="20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层次二：出示作品②和③（</w:t>
            </w: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表头一分为二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）</w:t>
            </w:r>
          </w:p>
          <w:p w14:paraId="0928CBE4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引导：你觉得哪种更好？</w:t>
            </w:r>
          </w:p>
          <w:p w14:paraId="4F40F447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指出：其实，表格中的每一栏都要和相应的内容一一对应。</w:t>
            </w:r>
          </w:p>
          <w:p w14:paraId="3AFC21A2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层次三：出示两种“表头”，你们觉得哪种更好？（</w:t>
            </w: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表头一分为三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）</w:t>
            </w:r>
          </w:p>
          <w:p w14:paraId="74F21250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师：同学们，我们设计的表格越来越完整了，我们一起来看看。</w:t>
            </w:r>
          </w:p>
          <w:p w14:paraId="58C40FCF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层次四：现在我们来看看之前老师给大家提的问题，你能一口答出男生总数是多少,总人数是多少吗？</w:t>
            </w:r>
          </w:p>
          <w:p w14:paraId="42FE77E5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明确：确实还缺少了一个“总计”，你觉得应该方放在什么位置？</w:t>
            </w:r>
          </w:p>
          <w:p w14:paraId="537D07E7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引导：为了方便统计，“总计”一般放在表格的上方。</w:t>
            </w:r>
          </w:p>
          <w:p w14:paraId="1DF668B4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思维完善：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这样我们一张复式统计表就做好了</w:t>
            </w:r>
          </w:p>
          <w:p w14:paraId="723409AE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 w:firstLineChars="200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引导：为什么把它叫做复式统计表？又有什么优点？</w:t>
            </w:r>
          </w:p>
          <w:p w14:paraId="686FF0D1">
            <w:pPr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深层学习 完善复式</w:t>
            </w:r>
          </w:p>
          <w:p w14:paraId="7D3664B2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（1）可见出示完整复式统计表，并逐一介绍。</w:t>
            </w:r>
          </w:p>
          <w:p w14:paraId="495479C0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师：表格上方我们最先修改的是？</w:t>
            </w:r>
          </w:p>
          <w:p w14:paraId="7C5B7703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指出：表格左上方的我们称之为“表头”，表头里面包括了哪些内容？</w:t>
            </w:r>
          </w:p>
          <w:p w14:paraId="783BF774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边说边贴板书（标题、日期、表头、横栏、纵栏、总计、合计、）</w:t>
            </w:r>
          </w:p>
          <w:p w14:paraId="3EAB8C29">
            <w:pPr>
              <w:widowControl w:val="0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活动二：</w:t>
            </w:r>
          </w:p>
          <w:p w14:paraId="02A8DB6E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要求学生根据四张单式统计表的数据，合并到学习单二上的复式统计表中。</w:t>
            </w:r>
          </w:p>
          <w:p w14:paraId="7E3F53B9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问题引领：</w:t>
            </w:r>
          </w:p>
          <w:p w14:paraId="6044D57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复式统计表的结构大家都清楚了吧，接下来的数据你会填写吗？</w:t>
            </w:r>
          </w:p>
          <w:p w14:paraId="3EDF3FD7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自主探究：</w:t>
            </w:r>
          </w:p>
          <w:p w14:paraId="2AEC1318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活动要求：</w:t>
            </w:r>
          </w:p>
          <w:p w14:paraId="455A499C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①想</w:t>
            </w:r>
          </w:p>
          <w:p w14:paraId="1D64CADF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②写</w:t>
            </w:r>
          </w:p>
          <w:p w14:paraId="1ADE7AA6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③说</w:t>
            </w:r>
          </w:p>
          <w:p w14:paraId="7B03D07A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资源呈现：</w:t>
            </w:r>
          </w:p>
          <w:p w14:paraId="267185C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序列交流：</w:t>
            </w:r>
          </w:p>
          <w:p w14:paraId="41FB2BD1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层次一：呈现一位同学的作品，集体校对。</w:t>
            </w:r>
          </w:p>
          <w:p w14:paraId="3BF10768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层次二：用简洁的语言说说你是怎么写的？</w:t>
            </w:r>
          </w:p>
          <w:p w14:paraId="3ADA48F4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明确：简单来说就是先“抄”再“算”。</w:t>
            </w:r>
          </w:p>
          <w:p w14:paraId="2B6617C8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层次三：表格中的“107”你们是怎么算出来？</w:t>
            </w:r>
          </w:p>
          <w:p w14:paraId="245B1A47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874CB" w:themeColor="accent1"/>
                <w:sz w:val="18"/>
                <w:szCs w:val="18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思维完善：</w:t>
            </w:r>
          </w:p>
          <w:p w14:paraId="0E9F1AF6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（1）引导：现在上课开始的问题，你们能一口答出来了吗？</w:t>
            </w:r>
          </w:p>
          <w:p w14:paraId="1F1DDD2B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default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提问：我们在填写一张复式统计表的过程中，有什么需要注意的地方？</w:t>
            </w:r>
          </w:p>
          <w:p w14:paraId="5F97CD53">
            <w:pPr>
              <w:widowControl w:val="0"/>
              <w:numPr>
                <w:ilvl w:val="0"/>
                <w:numId w:val="5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相比较单式统计表，复式统计表有什么优点？</w:t>
            </w:r>
          </w:p>
          <w:p w14:paraId="5B594B08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978826">
            <w:pPr>
              <w:numPr>
                <w:ilvl w:val="0"/>
                <w:numId w:val="0"/>
              </w:numPr>
              <w:ind w:leftChars="0" w:firstLine="422" w:firstLineChars="20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B524E1F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通过在线表格，实时收集学生数据，直观呈现在课件上，让学生体会信息技术的便捷。</w:t>
            </w:r>
          </w:p>
          <w:p w14:paraId="6EB7FBE9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</w:p>
          <w:p w14:paraId="5C47F592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</w:p>
          <w:p w14:paraId="4479B822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</w:p>
          <w:p w14:paraId="62BD2371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</w:p>
          <w:p w14:paraId="4F18FF62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</w:p>
          <w:p w14:paraId="116F05E5">
            <w:pPr>
              <w:bidi w:val="0"/>
              <w:spacing w:line="240" w:lineRule="auto"/>
              <w:ind w:firstLine="400" w:firstLineChars="0"/>
              <w:jc w:val="left"/>
              <w:rPr>
                <w:rFonts w:hint="eastAsia"/>
                <w:lang w:val="en-US" w:eastAsia="zh-CN"/>
              </w:rPr>
            </w:pPr>
          </w:p>
          <w:p w14:paraId="26972422">
            <w:pPr>
              <w:ind w:firstLine="420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通过扫一扫二维码，观看视频，让学生体会生活中的复式统计表</w:t>
            </w:r>
          </w:p>
        </w:tc>
      </w:tr>
      <w:tr w14:paraId="4D4F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01" w:type="dxa"/>
            <w:gridSpan w:val="3"/>
            <w:vAlign w:val="center"/>
          </w:tcPr>
          <w:p w14:paraId="1D4974E9"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三、分层练习​</w:t>
            </w:r>
          </w:p>
          <w:p w14:paraId="7549BB89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1、统计本班数据</w:t>
            </w:r>
          </w:p>
          <w:p w14:paraId="49A128C6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（1）师：统计了青云小学的，那我们班的数据，你们想不想统计一下？</w:t>
            </w:r>
          </w:p>
          <w:p w14:paraId="79FAB116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提问：如何快速得到我们班的数据情况？</w:t>
            </w:r>
          </w:p>
          <w:p w14:paraId="1403C459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课件出示在线表格二维码。</w:t>
            </w:r>
          </w:p>
          <w:p w14:paraId="4DFFD7CD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/>
              <w:jc w:val="both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教师后台汇总全班数据，并填写在课件表格中。</w:t>
            </w:r>
          </w:p>
          <w:p w14:paraId="7CDFAC36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 w:firstLineChars="20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  <w:p w14:paraId="61CF3F8B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 w:firstLineChars="20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提问：这张表格，和我们之前的哪张表格有什么不同？</w:t>
            </w:r>
          </w:p>
          <w:p w14:paraId="18D1FAC2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 w:firstLineChars="20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追问：男、女生对乐器的喜好有什么区别？</w:t>
            </w:r>
          </w:p>
          <w:p w14:paraId="73DD691C">
            <w:pPr>
              <w:widowControl w:val="0"/>
              <w:numPr>
                <w:ilvl w:val="0"/>
                <w:numId w:val="0"/>
              </w:numPr>
              <w:spacing w:line="240" w:lineRule="auto"/>
              <w:ind w:firstLine="360" w:firstLineChars="200"/>
              <w:jc w:val="both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你对学校音乐课的设置有什么建议？</w:t>
            </w:r>
          </w:p>
          <w:p w14:paraId="51BA2580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2、购买乐谱</w:t>
            </w:r>
          </w:p>
          <w:p w14:paraId="544DB666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（1）师：谢老师看中了一套乐谱书，想从网上购买，我们需要看些什么？</w:t>
            </w:r>
          </w:p>
          <w:p w14:paraId="61CB98AE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引导：你觉得去A还是B店铺购买比较好？</w:t>
            </w:r>
          </w:p>
          <w:p w14:paraId="6AE25DAA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小结：只看一组，不够全面，我们应该从整体情况来分析。</w:t>
            </w:r>
          </w:p>
          <w:p w14:paraId="2D86A3D5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（2）这张复式统计表和我们今天学习的有什么不同？</w:t>
            </w:r>
          </w:p>
          <w:p w14:paraId="36AF4773"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5542A1CE">
            <w:pPr>
              <w:ind w:firstLine="42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小组合作，让孩子们体会合作的重要性；</w:t>
            </w:r>
          </w:p>
          <w:p w14:paraId="2C69E7BF">
            <w:pPr>
              <w:ind w:firstLine="420"/>
              <w:jc w:val="left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同时，小组实验能够提供多组实验数据进行对比、参照。</w:t>
            </w:r>
          </w:p>
        </w:tc>
      </w:tr>
      <w:tr w14:paraId="7AD5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6601" w:type="dxa"/>
            <w:gridSpan w:val="3"/>
            <w:vAlign w:val="center"/>
          </w:tcPr>
          <w:p w14:paraId="0005C30E">
            <w:pPr>
              <w:numPr>
                <w:ilvl w:val="0"/>
                <w:numId w:val="0"/>
              </w:numPr>
              <w:ind w:leftChars="0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四、巩固小结</w:t>
            </w:r>
          </w:p>
          <w:p w14:paraId="3903CFFB">
            <w:pPr>
              <w:widowControl w:val="0"/>
              <w:numPr>
                <w:ilvl w:val="0"/>
                <w:numId w:val="7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延伸生活实际</w:t>
            </w:r>
          </w:p>
          <w:p w14:paraId="11C0718D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 w:firstLine="36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课件出示《飞机钢板的故事》二维码</w:t>
            </w:r>
          </w:p>
          <w:p w14:paraId="69D13BB8">
            <w:pPr>
              <w:numPr>
                <w:ilvl w:val="0"/>
                <w:numId w:val="0"/>
              </w:numPr>
              <w:ind w:leftChars="0"/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引导：这就是数学与生活的密切联系，你觉得生活中还有哪些地方可以用到复式统计表？</w:t>
            </w:r>
          </w:p>
          <w:p w14:paraId="3F970989"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2、回顾本节所学  </w:t>
            </w:r>
          </w:p>
          <w:p w14:paraId="4BE5A944">
            <w:pPr>
              <w:numPr>
                <w:ilvl w:val="0"/>
                <w:numId w:val="0"/>
              </w:numPr>
              <w:ind w:leftChars="0"/>
              <w:rPr>
                <w:rFonts w:hint="default" w:ascii="微软雅黑" w:hAnsi="微软雅黑" w:eastAsia="微软雅黑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了解知识框架</w:t>
            </w:r>
          </w:p>
        </w:tc>
        <w:tc>
          <w:tcPr>
            <w:tcW w:w="1937" w:type="dxa"/>
            <w:gridSpan w:val="3"/>
            <w:vAlign w:val="center"/>
          </w:tcPr>
          <w:p w14:paraId="754B51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firstLine="420" w:firstLineChars="2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引入信息技术，让孩子们对折线统计图形成一个新的认识。</w:t>
            </w:r>
          </w:p>
        </w:tc>
      </w:tr>
      <w:tr w14:paraId="5C66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119C87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405" w:type="dxa"/>
            <w:gridSpan w:val="5"/>
            <w:vAlign w:val="center"/>
          </w:tcPr>
          <w:p w14:paraId="2F64C468">
            <w:pPr>
              <w:ind w:firstLine="241" w:firstLineChars="100"/>
              <w:jc w:val="left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设计一份假期购物清单/家庭水电费支出情况</w:t>
            </w:r>
          </w:p>
        </w:tc>
      </w:tr>
      <w:tr w14:paraId="21DD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6AD6EC7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评价量表</w:t>
            </w:r>
          </w:p>
        </w:tc>
        <w:tc>
          <w:tcPr>
            <w:tcW w:w="6405" w:type="dxa"/>
            <w:gridSpan w:val="5"/>
            <w:vAlign w:val="center"/>
          </w:tcPr>
          <w:p w14:paraId="6D910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FB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3" w:type="dxa"/>
            <w:vAlign w:val="center"/>
          </w:tcPr>
          <w:p w14:paraId="5F1A5A4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405" w:type="dxa"/>
            <w:gridSpan w:val="5"/>
            <w:vAlign w:val="center"/>
          </w:tcPr>
          <w:p w14:paraId="7311A5D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最好是通过信息及时形成在线的表格，通过现场在线数据上传，让学生们体会复式统计表的真实性及时效性。</w:t>
            </w:r>
          </w:p>
        </w:tc>
      </w:tr>
    </w:tbl>
    <w:p w14:paraId="7E3A4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48522"/>
    <w:multiLevelType w:val="singleLevel"/>
    <w:tmpl w:val="BA24852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F8F7806"/>
    <w:multiLevelType w:val="singleLevel"/>
    <w:tmpl w:val="DF8F78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590726"/>
    <w:multiLevelType w:val="singleLevel"/>
    <w:tmpl w:val="F55907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54E44F"/>
    <w:multiLevelType w:val="singleLevel"/>
    <w:tmpl w:val="1454E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E283D7E"/>
    <w:multiLevelType w:val="singleLevel"/>
    <w:tmpl w:val="5E283D7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478F35A"/>
    <w:multiLevelType w:val="singleLevel"/>
    <w:tmpl w:val="7478F3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C3A23D0"/>
    <w:multiLevelType w:val="singleLevel"/>
    <w:tmpl w:val="7C3A23D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Y2RkMTc3ZTI2ZmI5YjU3Mjc3NTliNDQxZjc3ZDcifQ=="/>
  </w:docVars>
  <w:rsids>
    <w:rsidRoot w:val="012D28A1"/>
    <w:rsid w:val="012D28A1"/>
    <w:rsid w:val="01C60EB8"/>
    <w:rsid w:val="026F3E0C"/>
    <w:rsid w:val="0B730B1E"/>
    <w:rsid w:val="0F696B20"/>
    <w:rsid w:val="118539B9"/>
    <w:rsid w:val="12845CEE"/>
    <w:rsid w:val="13E41912"/>
    <w:rsid w:val="14D67A14"/>
    <w:rsid w:val="19D1593F"/>
    <w:rsid w:val="1A6920CA"/>
    <w:rsid w:val="1EA30033"/>
    <w:rsid w:val="1F2D6621"/>
    <w:rsid w:val="27767426"/>
    <w:rsid w:val="286D7229"/>
    <w:rsid w:val="32D258AE"/>
    <w:rsid w:val="39B32D22"/>
    <w:rsid w:val="3C2135BC"/>
    <w:rsid w:val="3CA66C49"/>
    <w:rsid w:val="3D13405A"/>
    <w:rsid w:val="412D12C8"/>
    <w:rsid w:val="414B2005"/>
    <w:rsid w:val="45863281"/>
    <w:rsid w:val="46E13AE0"/>
    <w:rsid w:val="4A1836FF"/>
    <w:rsid w:val="4C5550CA"/>
    <w:rsid w:val="4DE246F5"/>
    <w:rsid w:val="51037E7B"/>
    <w:rsid w:val="5331610F"/>
    <w:rsid w:val="58674541"/>
    <w:rsid w:val="5D803DF9"/>
    <w:rsid w:val="61B0198C"/>
    <w:rsid w:val="61B05A0A"/>
    <w:rsid w:val="67E9247C"/>
    <w:rsid w:val="74920FD0"/>
    <w:rsid w:val="75C94940"/>
    <w:rsid w:val="795921CA"/>
    <w:rsid w:val="7A201A8B"/>
    <w:rsid w:val="7DE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2053</Words>
  <Characters>2063</Characters>
  <Lines>0</Lines>
  <Paragraphs>0</Paragraphs>
  <TotalTime>0</TotalTime>
  <ScaleCrop>false</ScaleCrop>
  <LinksUpToDate>false</LinksUpToDate>
  <CharactersWithSpaces>2094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2025-05-13T03:44:00Z</dcterms:created>
  <dc:creator>water</dc:creator>
  <cp:lastModifiedBy>千山万水</cp:lastModifiedBy>
  <dcterms:modified xsi:type="dcterms:W3CDTF">2025-06-03T05:21:10Z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0F911ECE0A3A420D970364627D843908_13</vt:lpwstr>
  </property>
  <property fmtid="{D5CDD505-2E9C-101B-9397-08002B2CF9AE}" pid="4" name="KSOTemplateDocerSaveRecord">
    <vt:lpwstr>eyJoZGlkIjoiZWQ3YWQ2YzU2ZTNjNWM5NTE2MGFkMDM5YzY4Njc2NjQiLCJ1c2VySWQiOiIzMDU2MzgxNDIifQ==</vt:lpwstr>
  </property>
</Properties>
</file>