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小学信息科技跨学科主题学习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356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在线信息的搜索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1701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信息科技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1701" w:type="dxa"/>
            <w:gridSpan w:val="2"/>
            <w:vAlign w:val="center"/>
          </w:tcPr>
          <w:p w14:paraId="624F2E3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科学+语文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405" w:type="dxa"/>
            <w:gridSpan w:val="5"/>
            <w:vAlign w:val="center"/>
          </w:tcPr>
          <w:p w14:paraId="4977B32C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课内容隶属于“在线学习与生活”模块。教材将内容分为四个部分：了解在线搜索是一种快速精准的获取信息方式；提炼合适的“关键字”进行在线搜索；根据常见信息类型，列举对应的在线信息获取方式；根据使用者的情况，选用适合的在线信息获取方式。通过本课的学习，能初步学会利用在线搜索解决学习与生活中遇到的问题，体验有效信息对解决问题的作用，帮助学生适应在线社会的学习和生活方式。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405" w:type="dxa"/>
            <w:gridSpan w:val="5"/>
            <w:vAlign w:val="center"/>
          </w:tcPr>
          <w:p w14:paraId="7BEC775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三年级的学生对网络充满着兴趣，探索欲望强烈，但要引导他们学会健康上网，文明上网。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405" w:type="dxa"/>
            <w:gridSpan w:val="5"/>
            <w:vAlign w:val="center"/>
          </w:tcPr>
          <w:p w14:paraId="34D7AE6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不同的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学习任务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405" w:type="dxa"/>
            <w:gridSpan w:val="5"/>
            <w:vAlign w:val="center"/>
          </w:tcPr>
          <w:p w14:paraId="4F5E244C"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硬件：计算机网络机房、平板</w:t>
            </w:r>
          </w:p>
          <w:p w14:paraId="37070AD1"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软件：百度、网易云、形色</w:t>
            </w:r>
          </w:p>
          <w:p w14:paraId="189C8BB7"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资源：学习单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405" w:type="dxa"/>
            <w:gridSpan w:val="5"/>
            <w:vAlign w:val="center"/>
          </w:tcPr>
          <w:p w14:paraId="5343E56D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 面对生活和学习中的问题，能够利用在线搜索去查询信息，解决问题。（信息意识）</w:t>
            </w:r>
          </w:p>
          <w:p w14:paraId="4BF3BDD1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 面对生活中的情境和复杂的问题，能够对信息进行抽象和概括，抓住重点、提取关键字，并根据检索结果的精准性进行关键字的提炼和优化。（计算思维）</w:t>
            </w:r>
          </w:p>
          <w:p w14:paraId="15536F05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能针对人们的实际需求，采用合适的方式进行信息搜索。（数字化学习与创新）</w:t>
            </w:r>
          </w:p>
          <w:p w14:paraId="0AFD005A">
            <w:pPr>
              <w:numPr>
                <w:ilvl w:val="0"/>
                <w:numId w:val="0"/>
              </w:numPr>
              <w:jc w:val="both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EFF0F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 感受信息科技的发展为我们生活和学习带来的变化，学会健康上网，文明上网。（信息社会责任）</w:t>
            </w:r>
          </w:p>
          <w:p w14:paraId="45E27EEC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 从诗词到现代诗歌，学生的文学素养得到提升。</w:t>
            </w:r>
          </w:p>
          <w:p w14:paraId="66F8E286"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 通过三个app的使用，学生对一些植物知识有了更多的认识。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405" w:type="dxa"/>
            <w:gridSpan w:val="5"/>
            <w:vAlign w:val="center"/>
          </w:tcPr>
          <w:p w14:paraId="7D61C78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驱动性问题</w:t>
            </w:r>
          </w:p>
          <w:p w14:paraId="625A6206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什么是搜索引擎？如何设定关键字，才能更好地帮助你搜索到想要的信息？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356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通过关键词猜一猜植物</w:t>
            </w:r>
          </w:p>
        </w:tc>
        <w:tc>
          <w:tcPr>
            <w:tcW w:w="2531" w:type="dxa"/>
            <w:gridSpan w:val="3"/>
            <w:vAlign w:val="center"/>
          </w:tcPr>
          <w:p w14:paraId="36675C0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利用科学知识来猜一猜</w:t>
            </w:r>
          </w:p>
        </w:tc>
        <w:tc>
          <w:tcPr>
            <w:tcW w:w="1356" w:type="dxa"/>
            <w:vMerge w:val="restart"/>
            <w:vAlign w:val="center"/>
          </w:tcPr>
          <w:p w14:paraId="0BFC642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利用合适的关键字进行相关信息的搜索</w:t>
            </w:r>
          </w:p>
        </w:tc>
        <w:tc>
          <w:tcPr>
            <w:tcW w:w="2531" w:type="dxa"/>
            <w:gridSpan w:val="3"/>
            <w:vAlign w:val="center"/>
          </w:tcPr>
          <w:p w14:paraId="14C8C12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关键字的选择需要学生对任务的理解</w:t>
            </w:r>
          </w:p>
        </w:tc>
        <w:tc>
          <w:tcPr>
            <w:tcW w:w="1356" w:type="dxa"/>
            <w:vMerge w:val="continue"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364FE031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1、打开“百度”APP，输入关键字“银杏”，搜索更多关于银杏的信息。</w:t>
            </w:r>
          </w:p>
          <w:p w14:paraId="17EB0009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2、优化关键字，再次利用百度搜索描写银杏的诗词，并完成表格。</w:t>
            </w:r>
          </w:p>
        </w:tc>
        <w:tc>
          <w:tcPr>
            <w:tcW w:w="2531" w:type="dxa"/>
            <w:gridSpan w:val="3"/>
            <w:vAlign w:val="center"/>
          </w:tcPr>
          <w:p w14:paraId="76B8DAD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搜索之后需要学生的语文储备知识对相关信息进行筛选</w:t>
            </w:r>
          </w:p>
        </w:tc>
        <w:tc>
          <w:tcPr>
            <w:tcW w:w="1356" w:type="dxa"/>
            <w:vMerge w:val="continue"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1937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32BADC5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一、导入</w:t>
            </w:r>
          </w:p>
          <w:p w14:paraId="0FE096C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师：同学们，今天老师带来了一个小游戏，想不想玩？</w:t>
            </w:r>
          </w:p>
          <w:p w14:paraId="6BC7932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生：想</w:t>
            </w:r>
          </w:p>
          <w:p w14:paraId="00ED89C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出示课件：根据给出的关键词，猜一猜这是什么？</w:t>
            </w:r>
          </w:p>
          <w:p w14:paraId="6109F0C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植物界的大熊猫</w:t>
            </w:r>
          </w:p>
          <w:p w14:paraId="4A05DB8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植物王国的“活化石”</w:t>
            </w:r>
          </w:p>
          <w:p w14:paraId="5FA2ED3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大概10月以后开始落叶</w:t>
            </w:r>
          </w:p>
          <w:p w14:paraId="7B30C74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叶片独特，扇形、有长柄</w:t>
            </w:r>
          </w:p>
          <w:p w14:paraId="431A51E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生：银杏</w:t>
            </w:r>
          </w:p>
          <w:p w14:paraId="034359E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师：对了，就是银杏，它还是国家一级保护濒危珍稀植物，我们要保护它们。</w:t>
            </w:r>
          </w:p>
          <w:p w14:paraId="6400063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师：我们刚刚就是通过这些关键词猜出了银杏，具有代表性的关键词可以帮助我们快速地筛选出想要的信息。</w:t>
            </w:r>
          </w:p>
          <w:p w14:paraId="5AE08FD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师：你还想知道银杏的哪些信息？</w:t>
            </w:r>
          </w:p>
          <w:p w14:paraId="3B6E6FC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生：。。。</w:t>
            </w:r>
          </w:p>
          <w:p w14:paraId="5565FF3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我们如何快速地获取它的信息？</w:t>
            </w:r>
          </w:p>
          <w:p w14:paraId="7082434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生：上网搜索</w:t>
            </w:r>
          </w:p>
          <w:p w14:paraId="3B9E5E4B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师：那今天我们就一起来学习《在线信息的搜索》。</w:t>
            </w:r>
          </w:p>
        </w:tc>
        <w:tc>
          <w:tcPr>
            <w:tcW w:w="1937" w:type="dxa"/>
            <w:gridSpan w:val="3"/>
            <w:vAlign w:val="center"/>
          </w:tcPr>
          <w:p w14:paraId="0D5B2F1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以“根据关键词猜一猜”的小游戏引入课题，在游戏中融入了本课的知识点“网络搜索的关键词”，同时又有效地激发了学生的学习兴趣和求知欲。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1904940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二、新授</w:t>
            </w:r>
          </w:p>
          <w:p w14:paraId="1CF9FA6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活动1：搜索引擎</w:t>
            </w:r>
          </w:p>
          <w:p w14:paraId="15AE0CB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师：老师为大家带来了一款在线信息搜索的工具，看！</w:t>
            </w:r>
          </w:p>
          <w:p w14:paraId="31545E8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生：百度</w:t>
            </w:r>
          </w:p>
          <w:p w14:paraId="774935B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师：百度搜索是全球领先的中文搜索引擎，“百度”二字源于宋朝词人辛弃疾的《青玉案》诗句：“众里寻他千百度”。</w:t>
            </w:r>
          </w:p>
          <w:p w14:paraId="0FB8608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什么是搜索引擎？到书本44页找答案，全班一起读</w:t>
            </w:r>
          </w:p>
          <w:p w14:paraId="7BADAAA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任务一：小组合作，打开“百度”APP，输入关键字“银杏”，搜索更多关于银杏的信息。</w:t>
            </w:r>
          </w:p>
          <w:p w14:paraId="59FCDF2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交流，说一说搜索到了银杏的哪些信息</w:t>
            </w:r>
          </w:p>
          <w:p w14:paraId="5D86900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师：银杏，这一古老的树种，自古以来便深受文人墨客的喜爱，成为他们笔下描绘的常客。</w:t>
            </w:r>
          </w:p>
          <w:p w14:paraId="53C1EA8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任务二：优化关键字，再次利用百度搜索描写银杏的诗词，并完成表格。</w:t>
            </w:r>
          </w:p>
          <w:p w14:paraId="635552A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出示第一次搜索，第二次搜索的对比，问学生：这一次我们可以用什么关键字？</w:t>
            </w:r>
          </w:p>
          <w:p w14:paraId="2DF0790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生：关于银杏的诗词；银杏的诗词。。。。。。</w:t>
            </w:r>
          </w:p>
          <w:p w14:paraId="6E0F279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教师适当提示：银杏 诗词</w:t>
            </w:r>
          </w:p>
          <w:p w14:paraId="1288A14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学生搜索，并让学生读一读搜索到的诗句。</w:t>
            </w:r>
          </w:p>
          <w:p w14:paraId="7260E4F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想一想，如何设定关键字，才能更好地帮助你搜索到想要的信息？</w:t>
            </w:r>
          </w:p>
          <w:p w14:paraId="103E66A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教师总结：关键字表达要准确，可以使用多个关键字让搜索的内容更加精准。</w:t>
            </w:r>
          </w:p>
          <w:p w14:paraId="25CD5DF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师：除了百度搜索引擎，还有很多其他的搜索引擎，比如。。。</w:t>
            </w:r>
          </w:p>
          <w:p w14:paraId="36AC616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师：老师也在网上搜索了两首诗词，带学生一起欣赏，读一读，领会其中的意思。</w:t>
            </w:r>
          </w:p>
          <w:p w14:paraId="41832B1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活动2：听歌识曲</w:t>
            </w:r>
          </w:p>
          <w:p w14:paraId="7D64452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师：除了古代的诗词，我还找到了一首现代诗歌，除了文字，还有朗诵的音频，我们一起来欣赏一下。</w:t>
            </w:r>
          </w:p>
          <w:p w14:paraId="1BCDEB2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师：同学们感觉怎么样？</w:t>
            </w:r>
          </w:p>
          <w:p w14:paraId="018F27B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师：优美的文字，加上动听的背景音乐，让我们的诗歌更有韵味了！老师也想要用这个音乐来配上自己的朗诵，你知道这首诗歌朗诵的背景音乐叫什么名字吗？</w:t>
            </w:r>
          </w:p>
          <w:p w14:paraId="340F32E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可以用关键字搜索吗？</w:t>
            </w:r>
          </w:p>
          <w:p w14:paraId="7AB9B72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生：（部分学生可能知道）</w:t>
            </w:r>
          </w:p>
          <w:p w14:paraId="6C3C688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适时引出“听歌识曲”</w:t>
            </w:r>
          </w:p>
          <w:p w14:paraId="1006699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任务三：打开“网易云音乐”APP，点击  ，进行听歌识曲。</w:t>
            </w:r>
          </w:p>
          <w:p w14:paraId="28A2164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活动3：拍图识物</w:t>
            </w:r>
          </w:p>
          <w:p w14:paraId="5455AF0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师：今天我们认识了银杏，在机房里，我们还有很多其他的植物，你认识它们吗？</w:t>
            </w:r>
          </w:p>
          <w:p w14:paraId="46E06464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任务四：打开“形色”APP，点击“拍照”按钮，认识更多的植物，完成表格。</w:t>
            </w:r>
          </w:p>
        </w:tc>
        <w:tc>
          <w:tcPr>
            <w:tcW w:w="1937" w:type="dxa"/>
            <w:gridSpan w:val="3"/>
            <w:vAlign w:val="center"/>
          </w:tcPr>
          <w:p w14:paraId="1F34243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63010E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750AD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B5647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通过递进式的多元活动，层层递进，让学生产生认知的冲突，进而学会在线搜索的知识与方法，同时关注到什么是最优方案，怎样确定合适的关键字以及如何提高搜索效率等问题，促进学生的深度学习和理解。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01FBB8F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三、拓展延伸</w:t>
            </w:r>
          </w:p>
          <w:p w14:paraId="714D525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师：今天我们学习了三种不同的信息获取方式，他们都是根据不同的需求来进行搜索的，文字，声音，图片，我们在实际生活中要学会灵活使用。下面老师要考考你咯！</w:t>
            </w:r>
          </w:p>
          <w:p w14:paraId="70C45D0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“请为他们推荐合适的在线信息获取方式”</w:t>
            </w:r>
          </w:p>
          <w:p w14:paraId="5AE465C5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1、奶奶想在家学习广场舞。</w:t>
            </w:r>
          </w:p>
          <w:p w14:paraId="59072D6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2、上幼儿园的妹妹一个人在家，想听“狼和小羊”的故事。</w:t>
            </w:r>
          </w:p>
          <w:p w14:paraId="25B246E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3、小明碰到了一个不认识的英文单词。</w:t>
            </w:r>
          </w:p>
          <w:p w14:paraId="189B84F8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总结：随着信息科技的迅速发展，在线获取信息的方式越来越丰富，我们要学会正确文明地运用它们去服务我们的学习与生活，争做网络文明小卫士。</w:t>
            </w:r>
          </w:p>
        </w:tc>
        <w:tc>
          <w:tcPr>
            <w:tcW w:w="1937" w:type="dxa"/>
            <w:gridSpan w:val="3"/>
            <w:vAlign w:val="center"/>
          </w:tcPr>
          <w:p w14:paraId="5542A1CE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引入多元化的数字资源，引导学生根据实际问题自主开展探究性学习，并通过小组合作、师生互动等方式，创造性地解决问题，学生的数字化学习和创新能力得到提升。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405" w:type="dxa"/>
            <w:gridSpan w:val="5"/>
            <w:vAlign w:val="center"/>
          </w:tcPr>
          <w:p w14:paraId="2F64C46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在生活中帮助家人推荐合适的在线信息获取方式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405" w:type="dxa"/>
            <w:gridSpan w:val="5"/>
            <w:vAlign w:val="center"/>
          </w:tcPr>
          <w:p w14:paraId="4F655E9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1.面对生活和学习中的问题，能够利用在线搜索去查询信息，解决问题。</w:t>
            </w:r>
          </w:p>
          <w:p w14:paraId="31F1E7F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面对生活中的情境和复杂的问题，能够对信息进行抽象和概括，抓住重点、提取关键字，并根据检索结果的精准性进行关键字的提炼和优化。</w:t>
            </w:r>
          </w:p>
          <w:p w14:paraId="0945392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能针对人们的实际需求，采用合适的方式进行信息搜索。</w:t>
            </w:r>
          </w:p>
          <w:p w14:paraId="74A5E1C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 学会健康上网，文明上网。</w:t>
            </w: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405" w:type="dxa"/>
            <w:gridSpan w:val="5"/>
            <w:vAlign w:val="center"/>
          </w:tcPr>
          <w:p w14:paraId="7311A5D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1.趣味游戏导入，激发学习兴趣2.递进式的多元活动，促进深度学习3.问题引导，培养信息素养</w:t>
            </w:r>
          </w:p>
        </w:tc>
      </w:tr>
    </w:tbl>
    <w:p w14:paraId="18934A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8F35A"/>
    <w:multiLevelType w:val="singleLevel"/>
    <w:tmpl w:val="7478F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12845CEE"/>
    <w:rsid w:val="39C0278B"/>
    <w:rsid w:val="3D13405A"/>
    <w:rsid w:val="4F691C56"/>
    <w:rsid w:val="58674541"/>
    <w:rsid w:val="61540C18"/>
    <w:rsid w:val="6BAA2EDA"/>
    <w:rsid w:val="6BD50865"/>
    <w:rsid w:val="749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2444</Words>
  <Characters>2469</Characters>
  <Lines>0</Lines>
  <Paragraphs>0</Paragraphs>
  <TotalTime>7</TotalTime>
  <ScaleCrop>false</ScaleCrop>
  <LinksUpToDate>false</LinksUpToDate>
  <CharactersWithSpaces>2481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贤儿</cp:lastModifiedBy>
  <dcterms:modified xsi:type="dcterms:W3CDTF">2025-05-28T02:05:31Z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509E3E1EE46E42218DE4B51A261B0C79_13</vt:lpwstr>
  </property>
  <property fmtid="{D5CDD505-2E9C-101B-9397-08002B2CF9AE}" pid="4" name="KSOTemplateDocerSaveRecord">
    <vt:lpwstr>eyJoZGlkIjoiOGQ5NjY4Nzk1NTQ4YTkyMDQ4ZjRiNmFkMDdiNjZjODYiLCJ1c2VySWQiOiI2NzIzNDk2MDYifQ==</vt:lpwstr>
  </property>
</Properties>
</file>